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30B" w:rsidRDefault="0012730B" w:rsidP="006B3C5D">
      <w:pPr>
        <w:spacing w:after="200"/>
        <w:ind w:firstLine="284"/>
        <w:jc w:val="both"/>
        <w:rPr>
          <w:color w:val="000000"/>
        </w:rPr>
      </w:pPr>
      <w:r w:rsidRPr="006B3C5D">
        <w:rPr>
          <w:b/>
          <w:color w:val="000000"/>
        </w:rPr>
        <w:t>Мищенко Андрей Викторович,</w:t>
      </w:r>
      <w:r w:rsidRPr="006B3C5D">
        <w:rPr>
          <w:color w:val="000000"/>
        </w:rPr>
        <w:t xml:space="preserve"> профессор </w:t>
      </w:r>
      <w:r w:rsidR="008B5DDA">
        <w:rPr>
          <w:color w:val="000000"/>
        </w:rPr>
        <w:t xml:space="preserve">23-й </w:t>
      </w:r>
      <w:r w:rsidRPr="006B3C5D">
        <w:rPr>
          <w:color w:val="000000"/>
        </w:rPr>
        <w:t>кафедры Новосибирского высшего военного кома</w:t>
      </w:r>
      <w:r w:rsidR="008B5DDA">
        <w:rPr>
          <w:color w:val="000000"/>
        </w:rPr>
        <w:t>ндного училища</w:t>
      </w:r>
      <w:bookmarkStart w:id="0" w:name="_GoBack"/>
      <w:bookmarkEnd w:id="0"/>
      <w:r w:rsidRPr="006B3C5D">
        <w:rPr>
          <w:color w:val="000000"/>
        </w:rPr>
        <w:t xml:space="preserve"> (630117, Россия, Новосибирск, ул. Иванова, 49); доктор технических наук, доцент; тел.: 8 (913) 939-38-03, e-mail: </w:t>
      </w:r>
      <w:r w:rsidRPr="0020621A">
        <w:rPr>
          <w:color w:val="000000"/>
        </w:rPr>
        <w:t>mavr59@ngs.ru</w:t>
      </w:r>
    </w:p>
    <w:sectPr w:rsidR="0012730B" w:rsidSect="000015E2">
      <w:headerReference w:type="even" r:id="rId6"/>
      <w:headerReference w:type="default" r:id="rId7"/>
      <w:pgSz w:w="11906" w:h="16838" w:code="9"/>
      <w:pgMar w:top="1588" w:right="1134" w:bottom="1134" w:left="1134" w:header="964" w:footer="142" w:gutter="0"/>
      <w:pgNumType w:start="95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3A84" w:rsidRDefault="006F3A84">
      <w:r>
        <w:separator/>
      </w:r>
    </w:p>
  </w:endnote>
  <w:endnote w:type="continuationSeparator" w:id="0">
    <w:p w:rsidR="006F3A84" w:rsidRDefault="006F3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3A84" w:rsidRDefault="006F3A84">
      <w:r>
        <w:separator/>
      </w:r>
    </w:p>
  </w:footnote>
  <w:footnote w:type="continuationSeparator" w:id="0">
    <w:p w:rsidR="006F3A84" w:rsidRDefault="006F3A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100B" w:rsidRDefault="008B5DDA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375920</wp:posOffset>
              </wp:positionH>
              <wp:positionV relativeFrom="page">
                <wp:posOffset>544830</wp:posOffset>
              </wp:positionV>
              <wp:extent cx="5819775" cy="304800"/>
              <wp:effectExtent l="635" t="1905" r="0" b="0"/>
              <wp:wrapNone/>
              <wp:docPr id="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19775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E100B" w:rsidRDefault="00DE100B" w:rsidP="00CE460B">
                          <w:pPr>
                            <w:jc w:val="right"/>
                            <w:rPr>
                              <w:snapToGrid w:val="0"/>
                              <w:sz w:val="18"/>
                              <w:szCs w:val="18"/>
                            </w:rPr>
                          </w:pPr>
                          <w:r>
                            <w:rPr>
                              <w:snapToGrid w:val="0"/>
                              <w:sz w:val="18"/>
                              <w:szCs w:val="18"/>
                            </w:rPr>
                            <w:t>Сведения об авторах</w:t>
                          </w:r>
                        </w:p>
                        <w:p w:rsidR="00DE100B" w:rsidRPr="0086188D" w:rsidRDefault="00DE100B" w:rsidP="00CE460B">
                          <w:pPr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DE100B" w:rsidRPr="00CE460B" w:rsidRDefault="00DE100B" w:rsidP="00CE460B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.6pt;margin-top:42.9pt;width:458.25pt;height:2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" filled="f" stroked="f">
              <v:textbox>
                <w:txbxContent>
                  <w:p w:rsidR="00DE100B" w:rsidRDefault="00DE100B" w:rsidP="00CE460B">
                    <w:pPr>
                      <w:jc w:val="right"/>
                      <w:rPr>
                        <w:snapToGrid w:val="0"/>
                        <w:sz w:val="18"/>
                        <w:szCs w:val="18"/>
                      </w:rPr>
                    </w:pPr>
                    <w:r>
                      <w:rPr>
                        <w:snapToGrid w:val="0"/>
                        <w:sz w:val="18"/>
                        <w:szCs w:val="18"/>
                      </w:rPr>
                      <w:t>Сведения об авторах</w:t>
                    </w:r>
                  </w:p>
                  <w:p w:rsidR="00DE100B" w:rsidRPr="0086188D" w:rsidRDefault="00DE100B" w:rsidP="00CE460B">
                    <w:pPr>
                      <w:jc w:val="right"/>
                      <w:rPr>
                        <w:sz w:val="18"/>
                        <w:szCs w:val="18"/>
                      </w:rPr>
                    </w:pPr>
                  </w:p>
                  <w:p w:rsidR="00DE100B" w:rsidRPr="00CE460B" w:rsidRDefault="00DE100B" w:rsidP="00CE460B">
                    <w:pPr>
                      <w:rPr>
                        <w:szCs w:val="20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43180</wp:posOffset>
              </wp:positionH>
              <wp:positionV relativeFrom="paragraph">
                <wp:posOffset>-45720</wp:posOffset>
              </wp:positionV>
              <wp:extent cx="447675" cy="271780"/>
              <wp:effectExtent l="1270" t="4445" r="0" b="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7675" cy="271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E100B" w:rsidRDefault="00DE100B" w:rsidP="007F2A44">
                          <w:r>
                            <w:t>161</w:t>
                          </w:r>
                        </w:p>
                        <w:p w:rsidR="00DE100B" w:rsidRPr="007F2A44" w:rsidRDefault="00DE100B" w:rsidP="007F2A44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27" type="#_x0000_t202" style="position:absolute;margin-left:3.4pt;margin-top:-3.6pt;width:35.25pt;height:21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" filled="f" stroked="f">
              <v:textbox>
                <w:txbxContent>
                  <w:p w:rsidR="00DE100B" w:rsidRDefault="00DE100B" w:rsidP="007F2A44">
                    <w:r>
                      <w:t>161</w:t>
                    </w:r>
                  </w:p>
                  <w:p w:rsidR="00DE100B" w:rsidRPr="007F2A44" w:rsidRDefault="00DE100B" w:rsidP="007F2A44"/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6153150" cy="171450"/>
          <wp:effectExtent l="0" t="0" r="0" b="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6000" contrast="3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3150" cy="171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100B" w:rsidRDefault="008B5DDA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-90805</wp:posOffset>
              </wp:positionH>
              <wp:positionV relativeFrom="page">
                <wp:posOffset>544830</wp:posOffset>
              </wp:positionV>
              <wp:extent cx="5819775" cy="304800"/>
              <wp:effectExtent l="635" t="1905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19775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E100B" w:rsidRPr="003778D6" w:rsidRDefault="00DE100B" w:rsidP="00160859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napToGrid w:val="0"/>
                              <w:sz w:val="20"/>
                              <w:szCs w:val="20"/>
                            </w:rPr>
                            <w:t>Сведения об авторах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-7.15pt;margin-top:42.9pt;width:458.2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" filled="f" stroked="f">
              <v:textbox>
                <w:txbxContent>
                  <w:p w:rsidR="00DE100B" w:rsidRPr="003778D6" w:rsidRDefault="00DE100B" w:rsidP="00160859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napToGrid w:val="0"/>
                        <w:sz w:val="20"/>
                        <w:szCs w:val="20"/>
                      </w:rPr>
                      <w:t>Сведения об авторах</w:t>
                    </w: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5654040</wp:posOffset>
              </wp:positionH>
              <wp:positionV relativeFrom="paragraph">
                <wp:posOffset>-49530</wp:posOffset>
              </wp:positionV>
              <wp:extent cx="447675" cy="271780"/>
              <wp:effectExtent l="1905" t="635" r="0" b="381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7675" cy="271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E100B" w:rsidRPr="00651A5E" w:rsidRDefault="00DE100B" w:rsidP="00651A5E">
                          <w:pPr>
                            <w:jc w:val="center"/>
                            <w:rPr>
                              <w:b/>
                              <w:color w:val="FFFFFF"/>
                            </w:rPr>
                          </w:pPr>
                          <w:r w:rsidRPr="00651A5E">
                            <w:rPr>
                              <w:rStyle w:val="aa"/>
                              <w:b/>
                              <w:color w:val="FFFFFF"/>
                            </w:rPr>
                            <w:fldChar w:fldCharType="begin"/>
                          </w:r>
                          <w:r w:rsidRPr="00651A5E">
                            <w:rPr>
                              <w:rStyle w:val="aa"/>
                              <w:b/>
                              <w:color w:val="FFFFFF"/>
                            </w:rPr>
                            <w:instrText xml:space="preserve"> PAGE </w:instrText>
                          </w:r>
                          <w:r w:rsidRPr="00651A5E">
                            <w:rPr>
                              <w:rStyle w:val="aa"/>
                              <w:b/>
                              <w:color w:val="FFFFFF"/>
                            </w:rPr>
                            <w:fldChar w:fldCharType="separate"/>
                          </w:r>
                          <w:r w:rsidR="008B5DDA">
                            <w:rPr>
                              <w:rStyle w:val="aa"/>
                              <w:b/>
                              <w:noProof/>
                              <w:color w:val="FFFFFF"/>
                            </w:rPr>
                            <w:t>955</w:t>
                          </w:r>
                          <w:r w:rsidRPr="00651A5E">
                            <w:rPr>
                              <w:rStyle w:val="aa"/>
                              <w:b/>
                              <w:color w:val="FFFFFF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29" type="#_x0000_t202" style="position:absolute;margin-left:445.2pt;margin-top:-3.9pt;width:35.25pt;height:21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" filled="f" stroked="f">
              <v:textbox>
                <w:txbxContent>
                  <w:p w:rsidR="00DE100B" w:rsidRPr="00651A5E" w:rsidRDefault="00DE100B" w:rsidP="00651A5E">
                    <w:pPr>
                      <w:jc w:val="center"/>
                      <w:rPr>
                        <w:b/>
                        <w:color w:val="FFFFFF"/>
                      </w:rPr>
                    </w:pPr>
                    <w:r w:rsidRPr="00651A5E">
                      <w:rPr>
                        <w:rStyle w:val="aa"/>
                        <w:b/>
                        <w:color w:val="FFFFFF"/>
                      </w:rPr>
                      <w:fldChar w:fldCharType="begin"/>
                    </w:r>
                    <w:r w:rsidRPr="00651A5E">
                      <w:rPr>
                        <w:rStyle w:val="aa"/>
                        <w:b/>
                        <w:color w:val="FFFFFF"/>
                      </w:rPr>
                      <w:instrText xml:space="preserve"> PAGE </w:instrText>
                    </w:r>
                    <w:r w:rsidRPr="00651A5E">
                      <w:rPr>
                        <w:rStyle w:val="aa"/>
                        <w:b/>
                        <w:color w:val="FFFFFF"/>
                      </w:rPr>
                      <w:fldChar w:fldCharType="separate"/>
                    </w:r>
                    <w:r w:rsidR="008B5DDA">
                      <w:rPr>
                        <w:rStyle w:val="aa"/>
                        <w:b/>
                        <w:noProof/>
                        <w:color w:val="FFFFFF"/>
                      </w:rPr>
                      <w:t>955</w:t>
                    </w:r>
                    <w:r w:rsidRPr="00651A5E">
                      <w:rPr>
                        <w:rStyle w:val="aa"/>
                        <w:b/>
                        <w:color w:val="FFFFFF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6086475" cy="171450"/>
          <wp:effectExtent l="0" t="0" r="9525" b="0"/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6000" contrast="24000"/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6475" cy="171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092"/>
    <w:rsid w:val="000015E2"/>
    <w:rsid w:val="000037A0"/>
    <w:rsid w:val="00005330"/>
    <w:rsid w:val="0000583B"/>
    <w:rsid w:val="00011C02"/>
    <w:rsid w:val="00015D25"/>
    <w:rsid w:val="00023F26"/>
    <w:rsid w:val="00034C0A"/>
    <w:rsid w:val="00037F71"/>
    <w:rsid w:val="00040654"/>
    <w:rsid w:val="00040748"/>
    <w:rsid w:val="0005462B"/>
    <w:rsid w:val="00057B12"/>
    <w:rsid w:val="000845DD"/>
    <w:rsid w:val="00094345"/>
    <w:rsid w:val="00097154"/>
    <w:rsid w:val="000A1521"/>
    <w:rsid w:val="000A5803"/>
    <w:rsid w:val="000B48D4"/>
    <w:rsid w:val="000B67E9"/>
    <w:rsid w:val="000C24FC"/>
    <w:rsid w:val="000D1FAE"/>
    <w:rsid w:val="000E2A2D"/>
    <w:rsid w:val="001053B8"/>
    <w:rsid w:val="001062A3"/>
    <w:rsid w:val="001121F5"/>
    <w:rsid w:val="001166A7"/>
    <w:rsid w:val="00123593"/>
    <w:rsid w:val="0012730B"/>
    <w:rsid w:val="00130103"/>
    <w:rsid w:val="00130439"/>
    <w:rsid w:val="00140173"/>
    <w:rsid w:val="00147273"/>
    <w:rsid w:val="00160859"/>
    <w:rsid w:val="00166FB2"/>
    <w:rsid w:val="00173DCC"/>
    <w:rsid w:val="00184CE9"/>
    <w:rsid w:val="00191C1F"/>
    <w:rsid w:val="001953E5"/>
    <w:rsid w:val="001A1395"/>
    <w:rsid w:val="001B587D"/>
    <w:rsid w:val="001C0A3F"/>
    <w:rsid w:val="001C1211"/>
    <w:rsid w:val="001C324F"/>
    <w:rsid w:val="001C48ED"/>
    <w:rsid w:val="001C7B23"/>
    <w:rsid w:val="001D51B1"/>
    <w:rsid w:val="001E391F"/>
    <w:rsid w:val="001F1922"/>
    <w:rsid w:val="00200CD9"/>
    <w:rsid w:val="00201032"/>
    <w:rsid w:val="0020234E"/>
    <w:rsid w:val="0020621A"/>
    <w:rsid w:val="00212A9D"/>
    <w:rsid w:val="00222948"/>
    <w:rsid w:val="00223DD1"/>
    <w:rsid w:val="00224510"/>
    <w:rsid w:val="00225231"/>
    <w:rsid w:val="00226085"/>
    <w:rsid w:val="00240D4C"/>
    <w:rsid w:val="002473DA"/>
    <w:rsid w:val="00263E18"/>
    <w:rsid w:val="00264C2D"/>
    <w:rsid w:val="002711E0"/>
    <w:rsid w:val="00271579"/>
    <w:rsid w:val="002921B0"/>
    <w:rsid w:val="00295ABB"/>
    <w:rsid w:val="002A7E8D"/>
    <w:rsid w:val="002B23DF"/>
    <w:rsid w:val="002B2AA6"/>
    <w:rsid w:val="002B5240"/>
    <w:rsid w:val="002C0058"/>
    <w:rsid w:val="002C11D9"/>
    <w:rsid w:val="002C3657"/>
    <w:rsid w:val="002D1060"/>
    <w:rsid w:val="002D7F2B"/>
    <w:rsid w:val="002E421B"/>
    <w:rsid w:val="002E70B0"/>
    <w:rsid w:val="002F0458"/>
    <w:rsid w:val="002F5F5D"/>
    <w:rsid w:val="00310F7F"/>
    <w:rsid w:val="00313B1C"/>
    <w:rsid w:val="00315F99"/>
    <w:rsid w:val="00317753"/>
    <w:rsid w:val="0032474B"/>
    <w:rsid w:val="00325C83"/>
    <w:rsid w:val="003354F7"/>
    <w:rsid w:val="00340B9E"/>
    <w:rsid w:val="00340D54"/>
    <w:rsid w:val="0034568A"/>
    <w:rsid w:val="003600D8"/>
    <w:rsid w:val="00362EB0"/>
    <w:rsid w:val="00366DB0"/>
    <w:rsid w:val="00370CF4"/>
    <w:rsid w:val="003778D6"/>
    <w:rsid w:val="00377D8C"/>
    <w:rsid w:val="003909A1"/>
    <w:rsid w:val="003936CF"/>
    <w:rsid w:val="003A1934"/>
    <w:rsid w:val="003A44A0"/>
    <w:rsid w:val="003A64DD"/>
    <w:rsid w:val="003A6E1D"/>
    <w:rsid w:val="003A7027"/>
    <w:rsid w:val="003B5F77"/>
    <w:rsid w:val="003B6005"/>
    <w:rsid w:val="003C524F"/>
    <w:rsid w:val="003E2888"/>
    <w:rsid w:val="00402E39"/>
    <w:rsid w:val="004045B7"/>
    <w:rsid w:val="00404913"/>
    <w:rsid w:val="0040608E"/>
    <w:rsid w:val="00411C9C"/>
    <w:rsid w:val="0041455B"/>
    <w:rsid w:val="0041698F"/>
    <w:rsid w:val="00417BF2"/>
    <w:rsid w:val="004208BB"/>
    <w:rsid w:val="00425DCA"/>
    <w:rsid w:val="00426908"/>
    <w:rsid w:val="0045298E"/>
    <w:rsid w:val="004621B9"/>
    <w:rsid w:val="00462499"/>
    <w:rsid w:val="00486BC5"/>
    <w:rsid w:val="00487075"/>
    <w:rsid w:val="00496CF6"/>
    <w:rsid w:val="004A2252"/>
    <w:rsid w:val="004A2B59"/>
    <w:rsid w:val="004C33ED"/>
    <w:rsid w:val="004D4A1E"/>
    <w:rsid w:val="004E0514"/>
    <w:rsid w:val="004E23BB"/>
    <w:rsid w:val="004F1243"/>
    <w:rsid w:val="004F6409"/>
    <w:rsid w:val="00504BB4"/>
    <w:rsid w:val="00511ABC"/>
    <w:rsid w:val="00536731"/>
    <w:rsid w:val="005406AC"/>
    <w:rsid w:val="00543160"/>
    <w:rsid w:val="0054761B"/>
    <w:rsid w:val="00547654"/>
    <w:rsid w:val="00552851"/>
    <w:rsid w:val="00552E4C"/>
    <w:rsid w:val="00552F35"/>
    <w:rsid w:val="005553D8"/>
    <w:rsid w:val="0058484D"/>
    <w:rsid w:val="00585EEE"/>
    <w:rsid w:val="00593414"/>
    <w:rsid w:val="005A4D70"/>
    <w:rsid w:val="005A5208"/>
    <w:rsid w:val="005B0953"/>
    <w:rsid w:val="005C3F47"/>
    <w:rsid w:val="005D2F35"/>
    <w:rsid w:val="005F1797"/>
    <w:rsid w:val="005F3432"/>
    <w:rsid w:val="00605B2A"/>
    <w:rsid w:val="00611B1C"/>
    <w:rsid w:val="0062077E"/>
    <w:rsid w:val="006252FB"/>
    <w:rsid w:val="00630077"/>
    <w:rsid w:val="006308C8"/>
    <w:rsid w:val="00635086"/>
    <w:rsid w:val="006441C0"/>
    <w:rsid w:val="00651A5E"/>
    <w:rsid w:val="00655B07"/>
    <w:rsid w:val="006651D5"/>
    <w:rsid w:val="00671E18"/>
    <w:rsid w:val="00675666"/>
    <w:rsid w:val="006809DC"/>
    <w:rsid w:val="006A22DE"/>
    <w:rsid w:val="006B3C5D"/>
    <w:rsid w:val="006C0EFE"/>
    <w:rsid w:val="006D3313"/>
    <w:rsid w:val="006D7D3B"/>
    <w:rsid w:val="006E2BE5"/>
    <w:rsid w:val="006E524B"/>
    <w:rsid w:val="006E7154"/>
    <w:rsid w:val="006F3A84"/>
    <w:rsid w:val="00707F98"/>
    <w:rsid w:val="00712754"/>
    <w:rsid w:val="00716C6D"/>
    <w:rsid w:val="00717AB0"/>
    <w:rsid w:val="00717BB1"/>
    <w:rsid w:val="00726F8E"/>
    <w:rsid w:val="00736058"/>
    <w:rsid w:val="0074732C"/>
    <w:rsid w:val="007742D9"/>
    <w:rsid w:val="007918FB"/>
    <w:rsid w:val="007B7D5C"/>
    <w:rsid w:val="007C336B"/>
    <w:rsid w:val="007D19F7"/>
    <w:rsid w:val="007D580E"/>
    <w:rsid w:val="007D7A24"/>
    <w:rsid w:val="007F2A44"/>
    <w:rsid w:val="007F3B47"/>
    <w:rsid w:val="007F5748"/>
    <w:rsid w:val="00812163"/>
    <w:rsid w:val="008232F5"/>
    <w:rsid w:val="0082339C"/>
    <w:rsid w:val="0082449F"/>
    <w:rsid w:val="0082791C"/>
    <w:rsid w:val="00832286"/>
    <w:rsid w:val="00834454"/>
    <w:rsid w:val="008373AB"/>
    <w:rsid w:val="00841BB5"/>
    <w:rsid w:val="00843FAF"/>
    <w:rsid w:val="00855CF9"/>
    <w:rsid w:val="0086188D"/>
    <w:rsid w:val="00872103"/>
    <w:rsid w:val="00891896"/>
    <w:rsid w:val="00894092"/>
    <w:rsid w:val="008955C8"/>
    <w:rsid w:val="008B1573"/>
    <w:rsid w:val="008B42B2"/>
    <w:rsid w:val="008B5DDA"/>
    <w:rsid w:val="008C76CA"/>
    <w:rsid w:val="008D3458"/>
    <w:rsid w:val="008D3EA1"/>
    <w:rsid w:val="008E48A1"/>
    <w:rsid w:val="008F2D90"/>
    <w:rsid w:val="0091081C"/>
    <w:rsid w:val="00912901"/>
    <w:rsid w:val="00923D03"/>
    <w:rsid w:val="00945164"/>
    <w:rsid w:val="00945AC9"/>
    <w:rsid w:val="00955E9B"/>
    <w:rsid w:val="00957416"/>
    <w:rsid w:val="00965C52"/>
    <w:rsid w:val="00965C55"/>
    <w:rsid w:val="009734B0"/>
    <w:rsid w:val="009A02C5"/>
    <w:rsid w:val="009B5065"/>
    <w:rsid w:val="009C5C74"/>
    <w:rsid w:val="009D2FC7"/>
    <w:rsid w:val="009D3E08"/>
    <w:rsid w:val="009D5209"/>
    <w:rsid w:val="009E1FBF"/>
    <w:rsid w:val="009E206F"/>
    <w:rsid w:val="00A0028D"/>
    <w:rsid w:val="00A04CA4"/>
    <w:rsid w:val="00A15BA8"/>
    <w:rsid w:val="00A21E7C"/>
    <w:rsid w:val="00A44DA5"/>
    <w:rsid w:val="00A56342"/>
    <w:rsid w:val="00A66B09"/>
    <w:rsid w:val="00A73771"/>
    <w:rsid w:val="00A76F5A"/>
    <w:rsid w:val="00A81C81"/>
    <w:rsid w:val="00A81E17"/>
    <w:rsid w:val="00A85456"/>
    <w:rsid w:val="00A908D3"/>
    <w:rsid w:val="00A913B1"/>
    <w:rsid w:val="00A97162"/>
    <w:rsid w:val="00AA47AD"/>
    <w:rsid w:val="00AC318E"/>
    <w:rsid w:val="00AD490B"/>
    <w:rsid w:val="00AE1A70"/>
    <w:rsid w:val="00AE4EE4"/>
    <w:rsid w:val="00AF17CA"/>
    <w:rsid w:val="00AF2041"/>
    <w:rsid w:val="00B0528D"/>
    <w:rsid w:val="00B07D58"/>
    <w:rsid w:val="00B16F31"/>
    <w:rsid w:val="00B1799B"/>
    <w:rsid w:val="00B24E72"/>
    <w:rsid w:val="00B323E7"/>
    <w:rsid w:val="00B35063"/>
    <w:rsid w:val="00B36BC4"/>
    <w:rsid w:val="00B462C6"/>
    <w:rsid w:val="00B5015B"/>
    <w:rsid w:val="00B501D8"/>
    <w:rsid w:val="00B56212"/>
    <w:rsid w:val="00B563BA"/>
    <w:rsid w:val="00B64FE9"/>
    <w:rsid w:val="00B6527C"/>
    <w:rsid w:val="00B66553"/>
    <w:rsid w:val="00B74CE2"/>
    <w:rsid w:val="00B7633B"/>
    <w:rsid w:val="00B86C43"/>
    <w:rsid w:val="00B92806"/>
    <w:rsid w:val="00B936F7"/>
    <w:rsid w:val="00BA001B"/>
    <w:rsid w:val="00BA359F"/>
    <w:rsid w:val="00BA5555"/>
    <w:rsid w:val="00BA5B6F"/>
    <w:rsid w:val="00BB02E9"/>
    <w:rsid w:val="00BB657A"/>
    <w:rsid w:val="00BC2FF5"/>
    <w:rsid w:val="00BC3E67"/>
    <w:rsid w:val="00BC7A49"/>
    <w:rsid w:val="00BF242C"/>
    <w:rsid w:val="00BF5A85"/>
    <w:rsid w:val="00BF738D"/>
    <w:rsid w:val="00C02730"/>
    <w:rsid w:val="00C204DA"/>
    <w:rsid w:val="00C23A72"/>
    <w:rsid w:val="00C341E8"/>
    <w:rsid w:val="00C364D6"/>
    <w:rsid w:val="00C52A36"/>
    <w:rsid w:val="00C55470"/>
    <w:rsid w:val="00C62B96"/>
    <w:rsid w:val="00C70F3A"/>
    <w:rsid w:val="00C84AE6"/>
    <w:rsid w:val="00C91C5A"/>
    <w:rsid w:val="00CA183E"/>
    <w:rsid w:val="00CA4647"/>
    <w:rsid w:val="00CD4D93"/>
    <w:rsid w:val="00CD7341"/>
    <w:rsid w:val="00CE2B53"/>
    <w:rsid w:val="00CE460B"/>
    <w:rsid w:val="00CF0B4D"/>
    <w:rsid w:val="00CF0D62"/>
    <w:rsid w:val="00D0194F"/>
    <w:rsid w:val="00D02814"/>
    <w:rsid w:val="00D02BCB"/>
    <w:rsid w:val="00D20439"/>
    <w:rsid w:val="00D32BF7"/>
    <w:rsid w:val="00D349DB"/>
    <w:rsid w:val="00D43F9A"/>
    <w:rsid w:val="00D4416D"/>
    <w:rsid w:val="00D5385C"/>
    <w:rsid w:val="00D63CAE"/>
    <w:rsid w:val="00D77739"/>
    <w:rsid w:val="00D859E5"/>
    <w:rsid w:val="00D91A25"/>
    <w:rsid w:val="00D96D92"/>
    <w:rsid w:val="00DA4550"/>
    <w:rsid w:val="00DA6E3B"/>
    <w:rsid w:val="00DB52FF"/>
    <w:rsid w:val="00DC2F3E"/>
    <w:rsid w:val="00DC575B"/>
    <w:rsid w:val="00DE100B"/>
    <w:rsid w:val="00DF3630"/>
    <w:rsid w:val="00E470AC"/>
    <w:rsid w:val="00E63794"/>
    <w:rsid w:val="00E723CD"/>
    <w:rsid w:val="00E73DD3"/>
    <w:rsid w:val="00E74F36"/>
    <w:rsid w:val="00E77119"/>
    <w:rsid w:val="00E817CD"/>
    <w:rsid w:val="00E83CE7"/>
    <w:rsid w:val="00EB01F4"/>
    <w:rsid w:val="00EB6F9E"/>
    <w:rsid w:val="00EC6617"/>
    <w:rsid w:val="00EC69CE"/>
    <w:rsid w:val="00EE1635"/>
    <w:rsid w:val="00EE1BA4"/>
    <w:rsid w:val="00F00340"/>
    <w:rsid w:val="00F0776D"/>
    <w:rsid w:val="00F309D9"/>
    <w:rsid w:val="00F51FF5"/>
    <w:rsid w:val="00F547FE"/>
    <w:rsid w:val="00F718C8"/>
    <w:rsid w:val="00F853E2"/>
    <w:rsid w:val="00F86855"/>
    <w:rsid w:val="00F925B5"/>
    <w:rsid w:val="00F97395"/>
    <w:rsid w:val="00FC7979"/>
    <w:rsid w:val="00FD2819"/>
    <w:rsid w:val="00FD3139"/>
    <w:rsid w:val="00FE1F52"/>
    <w:rsid w:val="00FE201A"/>
    <w:rsid w:val="00FE47A4"/>
    <w:rsid w:val="00FF1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1974CFEB-75EF-47FF-8B92-CC45DA074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4092"/>
    <w:rPr>
      <w:sz w:val="24"/>
      <w:szCs w:val="24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94092"/>
    <w:pPr>
      <w:spacing w:before="100" w:beforeAutospacing="1" w:after="100" w:afterAutospacing="1"/>
    </w:pPr>
  </w:style>
  <w:style w:type="paragraph" w:styleId="a4">
    <w:name w:val="Document Map"/>
    <w:basedOn w:val="a"/>
    <w:link w:val="a5"/>
    <w:uiPriority w:val="99"/>
    <w:semiHidden/>
    <w:rsid w:val="0089409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Схема документа Знак"/>
    <w:basedOn w:val="a0"/>
    <w:link w:val="a4"/>
    <w:uiPriority w:val="99"/>
    <w:semiHidden/>
    <w:locked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8940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Pr>
      <w:rFonts w:cs="Times New Roman"/>
      <w:sz w:val="24"/>
      <w:szCs w:val="24"/>
    </w:rPr>
  </w:style>
  <w:style w:type="paragraph" w:styleId="a8">
    <w:name w:val="footer"/>
    <w:basedOn w:val="a"/>
    <w:link w:val="a9"/>
    <w:uiPriority w:val="99"/>
    <w:rsid w:val="008940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Pr>
      <w:rFonts w:cs="Times New Roman"/>
      <w:sz w:val="24"/>
      <w:szCs w:val="24"/>
    </w:rPr>
  </w:style>
  <w:style w:type="character" w:styleId="aa">
    <w:name w:val="page number"/>
    <w:basedOn w:val="a0"/>
    <w:uiPriority w:val="99"/>
    <w:rsid w:val="00651A5E"/>
    <w:rPr>
      <w:rFonts w:cs="Times New Roman"/>
    </w:rPr>
  </w:style>
  <w:style w:type="paragraph" w:styleId="ab">
    <w:name w:val="Body Text Indent"/>
    <w:basedOn w:val="a"/>
    <w:link w:val="ac"/>
    <w:uiPriority w:val="99"/>
    <w:unhideWhenUsed/>
    <w:rsid w:val="00D20439"/>
    <w:pPr>
      <w:ind w:firstLine="567"/>
      <w:jc w:val="both"/>
    </w:pPr>
    <w:rPr>
      <w:szCs w:val="20"/>
    </w:rPr>
  </w:style>
  <w:style w:type="character" w:customStyle="1" w:styleId="ac">
    <w:name w:val="Основной текст с отступом Знак"/>
    <w:basedOn w:val="a0"/>
    <w:link w:val="ab"/>
    <w:uiPriority w:val="99"/>
    <w:locked/>
    <w:rsid w:val="00D20439"/>
    <w:rPr>
      <w:rFonts w:cs="Times New Roman"/>
      <w:sz w:val="24"/>
      <w:lang w:val="x-none" w:eastAsia="x-none"/>
    </w:rPr>
  </w:style>
  <w:style w:type="character" w:styleId="ad">
    <w:name w:val="Hyperlink"/>
    <w:basedOn w:val="a0"/>
    <w:uiPriority w:val="99"/>
    <w:rsid w:val="00912901"/>
    <w:rPr>
      <w:rFonts w:cs="Times New Roman"/>
      <w:color w:val="0000FF"/>
      <w:u w:val="single"/>
    </w:rPr>
  </w:style>
  <w:style w:type="character" w:customStyle="1" w:styleId="val">
    <w:name w:val="val"/>
    <w:basedOn w:val="a0"/>
    <w:rsid w:val="00F97395"/>
    <w:rPr>
      <w:rFonts w:cs="Times New Roman"/>
    </w:rPr>
  </w:style>
  <w:style w:type="paragraph" w:styleId="ae">
    <w:name w:val="Body Text"/>
    <w:basedOn w:val="a"/>
    <w:link w:val="af"/>
    <w:uiPriority w:val="99"/>
    <w:rsid w:val="00585EEE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locked/>
    <w:rsid w:val="00585EEE"/>
    <w:rPr>
      <w:rFonts w:cs="Times New Roman"/>
      <w:sz w:val="24"/>
      <w:szCs w:val="24"/>
    </w:rPr>
  </w:style>
  <w:style w:type="character" w:customStyle="1" w:styleId="1">
    <w:name w:val="Основной текст Знак1"/>
    <w:uiPriority w:val="99"/>
    <w:rsid w:val="00585EEE"/>
    <w:rPr>
      <w:rFonts w:ascii="Times New Roman" w:hAnsi="Times New Roman"/>
      <w:sz w:val="18"/>
      <w:shd w:val="clear" w:color="auto" w:fill="FFFFFF"/>
    </w:rPr>
  </w:style>
  <w:style w:type="character" w:customStyle="1" w:styleId="UnresolvedMention">
    <w:name w:val="Unresolved Mention"/>
    <w:basedOn w:val="a0"/>
    <w:uiPriority w:val="99"/>
    <w:semiHidden/>
    <w:unhideWhenUsed/>
    <w:rsid w:val="00585EEE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65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5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5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</vt:lpstr>
    </vt:vector>
  </TitlesOfParts>
  <Company>rpm</Company>
  <LinksUpToDate>false</LinksUpToDate>
  <CharactersWithSpaces>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</dc:title>
  <dc:subject/>
  <dc:creator>RPM</dc:creator>
  <cp:keywords/>
  <dc:description/>
  <cp:lastModifiedBy>Кристина И. Чувирова</cp:lastModifiedBy>
  <cp:revision>2</cp:revision>
  <cp:lastPrinted>2013-09-17T08:55:00Z</cp:lastPrinted>
  <dcterms:created xsi:type="dcterms:W3CDTF">2021-04-12T12:25:00Z</dcterms:created>
  <dcterms:modified xsi:type="dcterms:W3CDTF">2021-04-12T12:25:00Z</dcterms:modified>
</cp:coreProperties>
</file>